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64" w:rsidRDefault="00531164" w:rsidP="00531164">
      <w:pPr>
        <w:widowControl/>
        <w:shd w:val="clear" w:color="auto" w:fill="FFFFFF"/>
        <w:spacing w:after="240" w:line="330" w:lineRule="atLeast"/>
        <w:jc w:val="lef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附件：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jc w:val="left"/>
        <w:rPr>
          <w:rFonts w:ascii="方正仿宋简体" w:eastAsia="方正仿宋简体" w:hint="eastAsia"/>
          <w:b/>
          <w:sz w:val="32"/>
          <w:szCs w:val="32"/>
        </w:rPr>
      </w:pPr>
      <w:r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一、</w:t>
      </w:r>
      <w:r>
        <w:rPr>
          <w:rFonts w:ascii="方正仿宋简体" w:eastAsia="方正仿宋简体" w:hAnsi="楷体_GB2312" w:cs="楷体_GB2312" w:hint="eastAsia"/>
          <w:b/>
          <w:color w:val="000000"/>
          <w:kern w:val="0"/>
          <w:sz w:val="32"/>
          <w:szCs w:val="32"/>
          <w:shd w:val="clear" w:color="auto" w:fill="FFFFFF"/>
        </w:rPr>
        <w:t>第七届81890家政服务技能比武大赛获奖名单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jc w:val="left"/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</w:pPr>
    </w:p>
    <w:p w:rsidR="00531164" w:rsidRDefault="00531164" w:rsidP="00531164">
      <w:pPr>
        <w:widowControl/>
        <w:shd w:val="clear" w:color="auto" w:fill="FFFFFF"/>
        <w:spacing w:after="240" w:line="0" w:lineRule="atLeast"/>
        <w:jc w:val="left"/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母婴护理项目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ind w:leftChars="198" w:left="416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一等奖：钟莉莉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ind w:leftChars="198" w:left="416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二等奖：张  甜  贾娜娜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ind w:leftChars="198" w:left="416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三等奖：陶  利  唐秀荣  黄锦琼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jc w:val="left"/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家庭保洁项目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ind w:leftChars="198" w:left="416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一等奖：杜金花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ind w:leftChars="198" w:left="416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二等奖：</w:t>
      </w:r>
      <w:proofErr w:type="gramStart"/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卜琴鸣</w:t>
      </w:r>
      <w:proofErr w:type="gramEnd"/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 xml:space="preserve">  吴兰英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ind w:leftChars="198" w:left="416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三等奖：罗明英  王凤英  郝春凤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jc w:val="left"/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家庭烹饪项目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ind w:leftChars="198" w:left="416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一等奖：吴立锋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ind w:leftChars="198" w:left="416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二等奖：王春香  姚海亚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ind w:leftChars="198" w:left="416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 xml:space="preserve">三等奖：宋清友  </w:t>
      </w:r>
      <w:proofErr w:type="gramStart"/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杨凌华</w:t>
      </w:r>
      <w:proofErr w:type="gramEnd"/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 xml:space="preserve">  张达娜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jc w:val="left"/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</w:pPr>
      <w:proofErr w:type="gramStart"/>
      <w:r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介助老人</w:t>
      </w:r>
      <w:proofErr w:type="gramEnd"/>
      <w:r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照料项目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ind w:leftChars="198" w:left="416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 xml:space="preserve">一等奖：宫  </w:t>
      </w:r>
      <w:proofErr w:type="gramStart"/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韬</w:t>
      </w:r>
      <w:proofErr w:type="gramEnd"/>
    </w:p>
    <w:p w:rsidR="00531164" w:rsidRDefault="00531164" w:rsidP="00531164">
      <w:pPr>
        <w:widowControl/>
        <w:shd w:val="clear" w:color="auto" w:fill="FFFFFF"/>
        <w:spacing w:after="240" w:line="0" w:lineRule="atLeast"/>
        <w:ind w:leftChars="198" w:left="416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 xml:space="preserve">二等奖：吴婷芳 朱剑萍 </w:t>
      </w:r>
    </w:p>
    <w:p w:rsidR="00531164" w:rsidRDefault="00531164" w:rsidP="00531164">
      <w:pPr>
        <w:widowControl/>
        <w:shd w:val="clear" w:color="auto" w:fill="FFFFFF"/>
        <w:spacing w:after="240" w:line="0" w:lineRule="atLeast"/>
        <w:ind w:leftChars="198" w:left="416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三等奖：</w:t>
      </w:r>
      <w:proofErr w:type="gramStart"/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马琦蓉</w:t>
      </w:r>
      <w:proofErr w:type="gramEnd"/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 xml:space="preserve">  谭国明  冯燕</w:t>
      </w:r>
      <w:proofErr w:type="gramStart"/>
      <w:r>
        <w:rPr>
          <w:rFonts w:ascii="方正仿宋简体" w:eastAsia="方正仿宋简体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妃</w:t>
      </w:r>
      <w:proofErr w:type="gramEnd"/>
    </w:p>
    <w:sectPr w:rsidR="00531164" w:rsidSect="00670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02" w:rsidRDefault="00EF4002" w:rsidP="00531164">
      <w:r>
        <w:separator/>
      </w:r>
    </w:p>
  </w:endnote>
  <w:endnote w:type="continuationSeparator" w:id="0">
    <w:p w:rsidR="00EF4002" w:rsidRDefault="00EF4002" w:rsidP="0053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02" w:rsidRDefault="00EF4002" w:rsidP="00531164">
      <w:r>
        <w:separator/>
      </w:r>
    </w:p>
  </w:footnote>
  <w:footnote w:type="continuationSeparator" w:id="0">
    <w:p w:rsidR="00EF4002" w:rsidRDefault="00EF4002" w:rsidP="00531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164"/>
    <w:rsid w:val="00531164"/>
    <w:rsid w:val="00670137"/>
    <w:rsid w:val="00E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1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1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16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1164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xulu</dc:creator>
  <cp:keywords/>
  <dc:description/>
  <cp:lastModifiedBy>xulu</cp:lastModifiedBy>
  <cp:revision>3</cp:revision>
  <dcterms:created xsi:type="dcterms:W3CDTF">2015-06-10T08:01:00Z</dcterms:created>
  <dcterms:modified xsi:type="dcterms:W3CDTF">2015-06-10T08:02:00Z</dcterms:modified>
</cp:coreProperties>
</file>